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9C" w:rsidRPr="00E44265" w:rsidRDefault="00C42FD8">
      <w:pPr>
        <w:rPr>
          <w:b/>
        </w:rPr>
      </w:pPr>
      <w:r w:rsidRPr="00E44265">
        <w:rPr>
          <w:b/>
        </w:rPr>
        <w:t>Samarbejdspartnere.</w:t>
      </w:r>
    </w:p>
    <w:p w:rsidR="00C42FD8" w:rsidRDefault="00C42FD8">
      <w:r>
        <w:t>Lokalrådet i Vigersted.</w:t>
      </w:r>
      <w:r w:rsidR="00DA7D00">
        <w:t xml:space="preserve"> Laver arrangementer </w:t>
      </w:r>
      <w:r w:rsidR="008274DF">
        <w:t>i og omkring Forsamlingshuset.</w:t>
      </w:r>
    </w:p>
    <w:p w:rsidR="00C42FD8" w:rsidRDefault="00C42FD8">
      <w:r>
        <w:t>Vigersted Idrætsforening.</w:t>
      </w:r>
      <w:r w:rsidR="00DA7D00">
        <w:t xml:space="preserve"> Benytter huset </w:t>
      </w:r>
      <w:r w:rsidR="008274DF">
        <w:t>til Ældregymnastik og billard.</w:t>
      </w:r>
    </w:p>
    <w:p w:rsidR="00E44265" w:rsidRDefault="00E44265">
      <w:r>
        <w:t>Vigersteddilettanten.</w:t>
      </w:r>
      <w:r w:rsidR="00DA7D00">
        <w:t xml:space="preserve"> Benytter </w:t>
      </w:r>
      <w:r w:rsidR="00C429BD">
        <w:t xml:space="preserve">huset </w:t>
      </w:r>
      <w:proofErr w:type="gramStart"/>
      <w:r w:rsidR="00C429BD">
        <w:t>til</w:t>
      </w:r>
      <w:r w:rsidR="008274DF">
        <w:t xml:space="preserve">  teaterprojekter</w:t>
      </w:r>
      <w:proofErr w:type="gramEnd"/>
      <w:r w:rsidR="00DA7D00">
        <w:t>. Hjælper ved renovering og vedligehold.</w:t>
      </w:r>
    </w:p>
    <w:p w:rsidR="00C42FD8" w:rsidRDefault="00C42FD8">
      <w:r>
        <w:t xml:space="preserve">Landsbyklyngen </w:t>
      </w:r>
      <w:proofErr w:type="spellStart"/>
      <w:r>
        <w:t>Søskovlandet</w:t>
      </w:r>
      <w:proofErr w:type="spellEnd"/>
      <w:r>
        <w:t>.</w:t>
      </w:r>
      <w:r w:rsidR="00DA7D00">
        <w:t xml:space="preserve"> Rådgivning.</w:t>
      </w:r>
    </w:p>
    <w:p w:rsidR="00C42FD8" w:rsidRDefault="00C42FD8">
      <w:r>
        <w:t>Ringsted Kommune.</w:t>
      </w:r>
      <w:r w:rsidR="008274DF">
        <w:t xml:space="preserve"> </w:t>
      </w:r>
      <w:r w:rsidR="00DA7D00">
        <w:t>Tilskud + valghandlinger og borgermøder MF</w:t>
      </w:r>
    </w:p>
    <w:p w:rsidR="00AC0162" w:rsidRDefault="00AC0162">
      <w:r>
        <w:t>Menighedsrådet.</w:t>
      </w:r>
      <w:r w:rsidR="008274DF">
        <w:t xml:space="preserve"> </w:t>
      </w:r>
      <w:r w:rsidR="00DA7D00">
        <w:t xml:space="preserve">Mad </w:t>
      </w:r>
      <w:r w:rsidR="008274DF">
        <w:t>efter specielle gudstjenester.</w:t>
      </w:r>
    </w:p>
    <w:p w:rsidR="00A324A4" w:rsidRDefault="00A324A4">
      <w:r>
        <w:t>Frivilliggruppen til fællesspisning i Vigersted.</w:t>
      </w:r>
      <w:r w:rsidR="00DA7D00">
        <w:t xml:space="preserve"> </w:t>
      </w:r>
      <w:proofErr w:type="spellStart"/>
      <w:r w:rsidR="00DA7D00">
        <w:t>Indtægtsskabende</w:t>
      </w:r>
      <w:proofErr w:type="spellEnd"/>
      <w:r w:rsidR="00DA7D00">
        <w:t xml:space="preserve"> virksomhed</w:t>
      </w:r>
      <w:r w:rsidR="001A1F5C">
        <w:t xml:space="preserve"> ved</w:t>
      </w:r>
      <w:r w:rsidR="00DA7D00">
        <w:t xml:space="preserve"> maddage.</w:t>
      </w:r>
    </w:p>
    <w:p w:rsidR="009716AA" w:rsidRDefault="009716AA">
      <w:r>
        <w:t>Lokalrådets Historiegruppe.</w:t>
      </w:r>
      <w:r w:rsidR="008274DF">
        <w:t xml:space="preserve"> Foredrag og byvandringer.</w:t>
      </w:r>
    </w:p>
    <w:p w:rsidR="009716AA" w:rsidRDefault="009716AA">
      <w:r>
        <w:t>Landsbyforum Ringsted.</w:t>
      </w:r>
      <w:r w:rsidR="00DA7D00">
        <w:t xml:space="preserve"> Støtter med tilskud til arrangementer og nyanskaffelser.</w:t>
      </w:r>
    </w:p>
    <w:p w:rsidR="00A324A4" w:rsidRDefault="00A324A4">
      <w:r>
        <w:t>Café Ingeborg.</w:t>
      </w:r>
      <w:r w:rsidR="00DA7D00">
        <w:t xml:space="preserve"> Hjælper ved </w:t>
      </w:r>
      <w:proofErr w:type="spellStart"/>
      <w:r w:rsidR="00DA7D00">
        <w:t>madarrangementer</w:t>
      </w:r>
      <w:proofErr w:type="spellEnd"/>
      <w:r w:rsidR="00DA7D00">
        <w:t>.</w:t>
      </w:r>
    </w:p>
    <w:p w:rsidR="00775A20" w:rsidRDefault="00775A20">
      <w:proofErr w:type="spellStart"/>
      <w:r>
        <w:t>Economic</w:t>
      </w:r>
      <w:proofErr w:type="spellEnd"/>
      <w:r>
        <w:t>.</w:t>
      </w:r>
      <w:r w:rsidR="008274DF">
        <w:t xml:space="preserve"> </w:t>
      </w:r>
      <w:r w:rsidR="00DA7D00">
        <w:t>Regnskabsprogram.</w:t>
      </w:r>
    </w:p>
    <w:p w:rsidR="00E44265" w:rsidRDefault="00E44265" w:rsidP="00E44265">
      <w:proofErr w:type="spellStart"/>
      <w:r>
        <w:t>Langelinierevisionen</w:t>
      </w:r>
      <w:proofErr w:type="spellEnd"/>
      <w:r>
        <w:t xml:space="preserve"> v. Henning Christiansen.</w:t>
      </w:r>
      <w:r w:rsidR="001A1F5C">
        <w:t xml:space="preserve"> </w:t>
      </w:r>
      <w:r w:rsidR="00DA7D00">
        <w:t>Bogføring og momsregnskab.</w:t>
      </w:r>
    </w:p>
    <w:p w:rsidR="00E44265" w:rsidRDefault="00E44265" w:rsidP="00E44265">
      <w:r>
        <w:t xml:space="preserve">Advokatfirmaet </w:t>
      </w:r>
      <w:proofErr w:type="spellStart"/>
      <w:r>
        <w:t>Milthers</w:t>
      </w:r>
      <w:proofErr w:type="spellEnd"/>
      <w:r>
        <w:t xml:space="preserve"> og Nielsen.</w:t>
      </w:r>
      <w:r w:rsidR="00DA7D00">
        <w:t xml:space="preserve"> Rådgiver om juridiske spørgsmål.</w:t>
      </w:r>
    </w:p>
    <w:p w:rsidR="00E44265" w:rsidRDefault="00E44265" w:rsidP="00E44265">
      <w:proofErr w:type="spellStart"/>
      <w:r>
        <w:t>Dansø</w:t>
      </w:r>
      <w:proofErr w:type="spellEnd"/>
      <w:r>
        <w:t xml:space="preserve"> Forsikringsmæglere.</w:t>
      </w:r>
      <w:r w:rsidR="00DA7D00">
        <w:t xml:space="preserve"> Forhandler forsikringer.</w:t>
      </w:r>
    </w:p>
    <w:p w:rsidR="00E44265" w:rsidRDefault="00E44265" w:rsidP="00E44265">
      <w:r>
        <w:t>NemTilmeld.</w:t>
      </w:r>
      <w:r w:rsidR="00DA7D00">
        <w:t xml:space="preserve"> Billetportal ved arrangementer.</w:t>
      </w:r>
    </w:p>
    <w:p w:rsidR="00E44265" w:rsidRDefault="00E44265" w:rsidP="00E44265">
      <w:r>
        <w:t xml:space="preserve">Vigersted </w:t>
      </w:r>
      <w:proofErr w:type="spellStart"/>
      <w:r>
        <w:t>ElAps</w:t>
      </w:r>
      <w:proofErr w:type="spellEnd"/>
      <w:r w:rsidR="00DA7D00">
        <w:t>. Rådgiver og udfører håndværksmæssige opgaver.</w:t>
      </w:r>
    </w:p>
    <w:p w:rsidR="00DA7D00" w:rsidRDefault="00DA7D00" w:rsidP="00E44265">
      <w:r>
        <w:t>Private lejere. I forb</w:t>
      </w:r>
      <w:r w:rsidR="000C0E81">
        <w:t xml:space="preserve">indelse med livsbegivenheder. </w:t>
      </w:r>
    </w:p>
    <w:p w:rsidR="000C0E81" w:rsidRDefault="000C0E81" w:rsidP="000C0E81">
      <w:r>
        <w:t>Basie Trust Big Band. Jazzkoncerter ved støttearrangementer.</w:t>
      </w:r>
    </w:p>
    <w:p w:rsidR="000C0E81" w:rsidRDefault="000C0E81" w:rsidP="000C0E81">
      <w:r>
        <w:t xml:space="preserve">The </w:t>
      </w:r>
      <w:proofErr w:type="spellStart"/>
      <w:r>
        <w:t>Scouts</w:t>
      </w:r>
      <w:proofErr w:type="spellEnd"/>
      <w:r>
        <w:t xml:space="preserve">. </w:t>
      </w:r>
      <w:proofErr w:type="spellStart"/>
      <w:r>
        <w:t>Popkoncerter</w:t>
      </w:r>
      <w:proofErr w:type="spellEnd"/>
      <w:r>
        <w:t xml:space="preserve"> ved støttearrangementer.</w:t>
      </w:r>
    </w:p>
    <w:p w:rsidR="0075535B" w:rsidRDefault="0075535B" w:rsidP="000C0E81">
      <w:proofErr w:type="spellStart"/>
      <w:r>
        <w:t>Zick</w:t>
      </w:r>
      <w:proofErr w:type="spellEnd"/>
      <w:r>
        <w:t xml:space="preserve"> </w:t>
      </w:r>
      <w:proofErr w:type="spellStart"/>
      <w:r>
        <w:t>Zack</w:t>
      </w:r>
      <w:proofErr w:type="spellEnd"/>
      <w:r>
        <w:t xml:space="preserve"> III: Pop koncerter ved støttearrangementer.</w:t>
      </w:r>
    </w:p>
    <w:p w:rsidR="000C0E81" w:rsidRDefault="000C0E81" w:rsidP="000C0E81">
      <w:r>
        <w:t>Voksenklubben. Mødevirksomhed med indsamling af fortællinger om Vigersted.</w:t>
      </w:r>
    </w:p>
    <w:p w:rsidR="000C0E81" w:rsidRDefault="000C0E81" w:rsidP="000C0E81">
      <w:r>
        <w:t>VVS kontakten v. Marc Rasmussen. Hjælper ved VVS opgaver.</w:t>
      </w:r>
    </w:p>
    <w:p w:rsidR="00C42FD8" w:rsidRDefault="001A1F5C">
      <w:r>
        <w:t>Samt alle vores</w:t>
      </w:r>
      <w:r w:rsidR="008274DF">
        <w:t xml:space="preserve"> medlemmer</w:t>
      </w:r>
      <w:r w:rsidR="00DA7D00">
        <w:t xml:space="preserve">. Hjælper ved </w:t>
      </w:r>
      <w:r w:rsidR="008274DF">
        <w:t xml:space="preserve">arrangementer, </w:t>
      </w:r>
      <w:r w:rsidR="00DA7D00">
        <w:t>renovering og vedligehold.</w:t>
      </w:r>
    </w:p>
    <w:p w:rsidR="008274DF" w:rsidRDefault="008274DF">
      <w:r>
        <w:t>AS Polering. Sørger for at vi kan se søen.</w:t>
      </w:r>
    </w:p>
    <w:p w:rsidR="0075535B" w:rsidRDefault="0075535B">
      <w:r>
        <w:t>Vores lejer Jes, som vedligeholder udenomsarealerne.</w:t>
      </w:r>
    </w:p>
    <w:sectPr w:rsidR="0075535B" w:rsidSect="00AA299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42FD8"/>
    <w:rsid w:val="000B2CF3"/>
    <w:rsid w:val="000C0E81"/>
    <w:rsid w:val="000D7B2D"/>
    <w:rsid w:val="001A1F5C"/>
    <w:rsid w:val="002C01A0"/>
    <w:rsid w:val="004D328E"/>
    <w:rsid w:val="005454C2"/>
    <w:rsid w:val="006A4015"/>
    <w:rsid w:val="006A5703"/>
    <w:rsid w:val="006E018E"/>
    <w:rsid w:val="0075535B"/>
    <w:rsid w:val="00775A20"/>
    <w:rsid w:val="008274DF"/>
    <w:rsid w:val="008356AB"/>
    <w:rsid w:val="008514A5"/>
    <w:rsid w:val="009716AA"/>
    <w:rsid w:val="009B3EE1"/>
    <w:rsid w:val="00A324A4"/>
    <w:rsid w:val="00A36A8F"/>
    <w:rsid w:val="00AA299C"/>
    <w:rsid w:val="00AC0162"/>
    <w:rsid w:val="00C429BD"/>
    <w:rsid w:val="00C42FD8"/>
    <w:rsid w:val="00D7636C"/>
    <w:rsid w:val="00DA7D00"/>
    <w:rsid w:val="00E44265"/>
    <w:rsid w:val="00EB1441"/>
    <w:rsid w:val="00F30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99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7</cp:revision>
  <dcterms:created xsi:type="dcterms:W3CDTF">2024-05-30T07:21:00Z</dcterms:created>
  <dcterms:modified xsi:type="dcterms:W3CDTF">2024-07-09T12:57:00Z</dcterms:modified>
</cp:coreProperties>
</file>